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3B" w:rsidRDefault="00D6393B" w:rsidP="00D91A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Šiaulių Salduvės prog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imnazijos</w:t>
      </w:r>
    </w:p>
    <w:p w:rsidR="00B13876" w:rsidRPr="00216891" w:rsidRDefault="00D6393B" w:rsidP="00D91A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7628A" w:rsidRPr="00216891">
        <w:rPr>
          <w:rFonts w:ascii="Times New Roman" w:hAnsi="Times New Roman" w:cs="Times New Roman"/>
          <w:sz w:val="24"/>
          <w:szCs w:val="24"/>
        </w:rPr>
        <w:t>irkimo  sutartys  2017 metų</w:t>
      </w:r>
    </w:p>
    <w:p w:rsidR="00216891" w:rsidRDefault="00216891"/>
    <w:tbl>
      <w:tblPr>
        <w:tblW w:w="1573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397"/>
        <w:gridCol w:w="1698"/>
        <w:gridCol w:w="1908"/>
        <w:gridCol w:w="1055"/>
        <w:gridCol w:w="1039"/>
        <w:gridCol w:w="841"/>
        <w:gridCol w:w="2268"/>
        <w:gridCol w:w="1109"/>
        <w:gridCol w:w="1442"/>
        <w:gridCol w:w="1699"/>
      </w:tblGrid>
      <w:tr w:rsidR="00216891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Sutarties sudarymo data</w:t>
            </w:r>
          </w:p>
        </w:tc>
        <w:tc>
          <w:tcPr>
            <w:tcW w:w="1397" w:type="dxa"/>
            <w:vAlign w:val="center"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BVPŽ kodas. (Skaičiais)</w:t>
            </w:r>
          </w:p>
        </w:tc>
        <w:tc>
          <w:tcPr>
            <w:tcW w:w="1698" w:type="dxa"/>
            <w:vAlign w:val="center"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Pirkinio pavadinimas (Pavadinimas pagal BVPŽ kodą žodžiais)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Perkančioji Institucija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Pirkinys yra: prekės, paslaugos, darbai</w:t>
            </w:r>
            <w:r w:rsidRPr="0021689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Matavimo vienetai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Sutarties vertė (</w:t>
            </w:r>
            <w:proofErr w:type="spellStart"/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) su PVM (žodžiu sudarytos sutarties atveju-  sąskaitoje faktūroje ar </w:t>
            </w:r>
            <w:proofErr w:type="spellStart"/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kt</w:t>
            </w:r>
            <w:proofErr w:type="spellEnd"/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mokėjimo dokumente nurodyta vertė (</w:t>
            </w:r>
            <w:proofErr w:type="spellStart"/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 su PVM)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Pirkimo būdas</w:t>
            </w:r>
            <w:r w:rsidRPr="0021689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1442" w:type="dxa"/>
            <w:vAlign w:val="center"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Laimėjusio dalyvio pavadinimas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216891" w:rsidRPr="00216891" w:rsidRDefault="00216891" w:rsidP="0063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Sutarties įsipareigojimų dalis, kuriai laimėtojas ketina pasitelkti trečiuosius asmenis kaip subrangovus, subtiekėjus ar subtiekėjus</w:t>
            </w:r>
          </w:p>
        </w:tc>
      </w:tr>
      <w:tr w:rsidR="00216891" w:rsidRPr="00216891" w:rsidTr="00636EB2">
        <w:trPr>
          <w:trHeight w:val="128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97" w:type="dxa"/>
            <w:vAlign w:val="bottom"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698" w:type="dxa"/>
            <w:vAlign w:val="bottom"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442" w:type="dxa"/>
            <w:vAlign w:val="bottom"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</w:tr>
      <w:tr w:rsidR="00216891" w:rsidRPr="00216891" w:rsidTr="00636EB2">
        <w:trPr>
          <w:trHeight w:val="128"/>
        </w:trPr>
        <w:tc>
          <w:tcPr>
            <w:tcW w:w="1277" w:type="dxa"/>
            <w:shd w:val="clear" w:color="auto" w:fill="auto"/>
            <w:noWrap/>
            <w:vAlign w:val="bottom"/>
          </w:tcPr>
          <w:p w:rsidR="00216891" w:rsidRPr="00216891" w:rsidRDefault="00216891" w:rsidP="0021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2017-01-03</w:t>
            </w:r>
          </w:p>
        </w:tc>
        <w:tc>
          <w:tcPr>
            <w:tcW w:w="1397" w:type="dxa"/>
            <w:vAlign w:val="bottom"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44100000-1</w:t>
            </w:r>
          </w:p>
        </w:tc>
        <w:tc>
          <w:tcPr>
            <w:tcW w:w="1698" w:type="dxa"/>
            <w:vAlign w:val="bottom"/>
          </w:tcPr>
          <w:p w:rsidR="00216891" w:rsidRPr="00216891" w:rsidRDefault="00216891" w:rsidP="0021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Statybinės medžiagos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216891" w:rsidRPr="00216891" w:rsidRDefault="00216891" w:rsidP="0021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16891" w:rsidRPr="00216891" w:rsidRDefault="00815837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  <w:r w:rsidR="00216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216891" w:rsidRPr="00216891" w:rsidRDefault="00216891" w:rsidP="0081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16891" w:rsidRPr="00216891" w:rsidRDefault="00216891" w:rsidP="002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16,48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216891" w:rsidRPr="00216891" w:rsidRDefault="00216891" w:rsidP="0056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216891" w:rsidRPr="00216891" w:rsidRDefault="00216891" w:rsidP="0021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„Ermitažas“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216891" w:rsidRPr="00216891" w:rsidRDefault="00216891" w:rsidP="00216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15837" w:rsidRPr="00216891" w:rsidTr="00636EB2">
        <w:trPr>
          <w:trHeight w:val="128"/>
        </w:trPr>
        <w:tc>
          <w:tcPr>
            <w:tcW w:w="1277" w:type="dxa"/>
            <w:shd w:val="clear" w:color="auto" w:fill="auto"/>
            <w:noWrap/>
            <w:vAlign w:val="bottom"/>
          </w:tcPr>
          <w:p w:rsidR="00815837" w:rsidRPr="00216891" w:rsidRDefault="00815837" w:rsidP="0081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2017-01-04</w:t>
            </w:r>
          </w:p>
        </w:tc>
        <w:tc>
          <w:tcPr>
            <w:tcW w:w="1397" w:type="dxa"/>
            <w:vAlign w:val="bottom"/>
          </w:tcPr>
          <w:p w:rsidR="00815837" w:rsidRPr="00216891" w:rsidRDefault="00815837" w:rsidP="0081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15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39700000-9</w:t>
            </w:r>
          </w:p>
        </w:tc>
        <w:tc>
          <w:tcPr>
            <w:tcW w:w="1698" w:type="dxa"/>
            <w:vAlign w:val="bottom"/>
          </w:tcPr>
          <w:p w:rsidR="00815837" w:rsidRPr="00216891" w:rsidRDefault="00815837" w:rsidP="0081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Buitinių prietaisų dalys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815837" w:rsidRPr="00216891" w:rsidRDefault="00815837" w:rsidP="0081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815837" w:rsidRPr="00216891" w:rsidRDefault="00815837" w:rsidP="0081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815837" w:rsidRPr="00216891" w:rsidRDefault="00815837" w:rsidP="0081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815837" w:rsidRPr="00216891" w:rsidRDefault="00815837" w:rsidP="0081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15837" w:rsidRPr="00216891" w:rsidRDefault="00815837" w:rsidP="0081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8,93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15837" w:rsidRPr="00216891" w:rsidRDefault="00815837" w:rsidP="0056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815837" w:rsidRPr="00216891" w:rsidRDefault="00815837" w:rsidP="0081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„Deimena“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815837" w:rsidRPr="00216891" w:rsidRDefault="00815837" w:rsidP="00815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208E4" w:rsidRPr="00216891" w:rsidTr="00636EB2">
        <w:trPr>
          <w:trHeight w:val="128"/>
        </w:trPr>
        <w:tc>
          <w:tcPr>
            <w:tcW w:w="1277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2017-01-09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F208E4" w:rsidRPr="00975F48" w:rsidRDefault="00F208E4" w:rsidP="00F208E4">
            <w:pPr>
              <w:spacing w:line="231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75F48">
              <w:rPr>
                <w:rFonts w:ascii="Times New Roman" w:hAnsi="Times New Roman" w:cs="Times New Roman"/>
                <w:sz w:val="20"/>
                <w:szCs w:val="20"/>
              </w:rPr>
              <w:t>39225600-1</w:t>
            </w:r>
          </w:p>
        </w:tc>
        <w:tc>
          <w:tcPr>
            <w:tcW w:w="1698" w:type="dxa"/>
            <w:vAlign w:val="bottom"/>
          </w:tcPr>
          <w:p w:rsidR="00F208E4" w:rsidRPr="00975F48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5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Kapų žvakės 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16,60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„Ermitažas“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208E4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64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2017-01-09</w:t>
            </w:r>
          </w:p>
        </w:tc>
        <w:tc>
          <w:tcPr>
            <w:tcW w:w="1397" w:type="dxa"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44100000-1</w:t>
            </w:r>
          </w:p>
        </w:tc>
        <w:tc>
          <w:tcPr>
            <w:tcW w:w="1698" w:type="dxa"/>
            <w:vAlign w:val="bottom"/>
          </w:tcPr>
          <w:p w:rsidR="00F208E4" w:rsidRPr="00216891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Statybinės medžiagos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246,60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208E4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2017-01-17</w:t>
            </w:r>
          </w:p>
        </w:tc>
        <w:tc>
          <w:tcPr>
            <w:tcW w:w="1397" w:type="dxa"/>
            <w:vAlign w:val="bottom"/>
          </w:tcPr>
          <w:p w:rsidR="00F208E4" w:rsidRPr="00216891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20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31650000-7</w:t>
            </w:r>
          </w:p>
        </w:tc>
        <w:tc>
          <w:tcPr>
            <w:tcW w:w="1698" w:type="dxa"/>
            <w:vAlign w:val="bottom"/>
          </w:tcPr>
          <w:p w:rsidR="00F208E4" w:rsidRPr="00216891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prietaisų dalys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81,58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F208E4" w:rsidRPr="00216891" w:rsidRDefault="00F208E4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Eektrosaugos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įrangos centras“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F208E4" w:rsidRPr="00216891" w:rsidRDefault="00F208E4" w:rsidP="00F20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52318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2017-01-19</w:t>
            </w:r>
          </w:p>
        </w:tc>
        <w:tc>
          <w:tcPr>
            <w:tcW w:w="1397" w:type="dxa"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44100000-1</w:t>
            </w:r>
          </w:p>
        </w:tc>
        <w:tc>
          <w:tcPr>
            <w:tcW w:w="1698" w:type="dxa"/>
            <w:vAlign w:val="bottom"/>
          </w:tcPr>
          <w:p w:rsidR="00752318" w:rsidRPr="00216891" w:rsidRDefault="00752318" w:rsidP="0075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Statybinės medžiagos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752318" w:rsidRPr="00216891" w:rsidRDefault="003546BE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24,25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„BOCAS“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52318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2017-01-23</w:t>
            </w:r>
          </w:p>
        </w:tc>
        <w:tc>
          <w:tcPr>
            <w:tcW w:w="1397" w:type="dxa"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15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39700000-9</w:t>
            </w:r>
          </w:p>
        </w:tc>
        <w:tc>
          <w:tcPr>
            <w:tcW w:w="1698" w:type="dxa"/>
            <w:vAlign w:val="bottom"/>
          </w:tcPr>
          <w:p w:rsidR="00752318" w:rsidRPr="00216891" w:rsidRDefault="00752318" w:rsidP="0075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Buitinių prietaisų dalys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752318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752318" w:rsidRDefault="003546BE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14,48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52318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752318" w:rsidRPr="00216891" w:rsidRDefault="00752318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V. Kupino firma VAJULITAS 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752318" w:rsidRPr="00216891" w:rsidRDefault="00752318" w:rsidP="0075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3546BE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3546BE" w:rsidRDefault="003546BE" w:rsidP="0035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2017-01-23</w:t>
            </w:r>
          </w:p>
        </w:tc>
        <w:tc>
          <w:tcPr>
            <w:tcW w:w="1397" w:type="dxa"/>
            <w:vAlign w:val="bottom"/>
          </w:tcPr>
          <w:p w:rsidR="003546BE" w:rsidRPr="00815837" w:rsidRDefault="003546BE" w:rsidP="0035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30230000-0</w:t>
            </w:r>
          </w:p>
        </w:tc>
        <w:tc>
          <w:tcPr>
            <w:tcW w:w="1698" w:type="dxa"/>
            <w:vAlign w:val="bottom"/>
          </w:tcPr>
          <w:p w:rsidR="003546BE" w:rsidRDefault="003546BE" w:rsidP="0035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 kompiuteriais susijusi įranga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3546BE" w:rsidRPr="00216891" w:rsidRDefault="003546BE" w:rsidP="0035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3546BE" w:rsidRDefault="003546BE" w:rsidP="0035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3546BE" w:rsidRDefault="003546BE" w:rsidP="0035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3546BE" w:rsidRPr="00216891" w:rsidRDefault="003546BE" w:rsidP="0035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546BE" w:rsidRPr="00216891" w:rsidRDefault="003546BE" w:rsidP="0035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56,63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546BE" w:rsidRDefault="003546BE" w:rsidP="0035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3546BE" w:rsidRPr="00216891" w:rsidRDefault="003546BE" w:rsidP="0035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E. Raudžio firma „EDAS“ 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3546BE" w:rsidRPr="00216891" w:rsidRDefault="003546BE" w:rsidP="0035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65045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D65045" w:rsidRPr="00216891" w:rsidRDefault="00752318" w:rsidP="00D65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2017-01-25</w:t>
            </w:r>
          </w:p>
        </w:tc>
        <w:tc>
          <w:tcPr>
            <w:tcW w:w="1397" w:type="dxa"/>
            <w:vAlign w:val="bottom"/>
          </w:tcPr>
          <w:p w:rsidR="00D65045" w:rsidRPr="00216891" w:rsidRDefault="003546BE" w:rsidP="00D65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19520000-7</w:t>
            </w:r>
          </w:p>
        </w:tc>
        <w:tc>
          <w:tcPr>
            <w:tcW w:w="1698" w:type="dxa"/>
            <w:vAlign w:val="bottom"/>
          </w:tcPr>
          <w:p w:rsidR="00D65045" w:rsidRPr="00216891" w:rsidRDefault="003546BE" w:rsidP="00D65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Vienkartinės stiklinės 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D65045" w:rsidRPr="00216891" w:rsidRDefault="00D65045" w:rsidP="00D65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D65045" w:rsidRDefault="003F3C79" w:rsidP="00D6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  <w:r w:rsidR="0035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D65045" w:rsidRDefault="003546BE" w:rsidP="00D6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65045" w:rsidRPr="00216891" w:rsidRDefault="003546BE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D65045" w:rsidRPr="00216891" w:rsidRDefault="003546BE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8,10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5045" w:rsidRDefault="003546BE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D65045" w:rsidRPr="00216891" w:rsidRDefault="003546BE" w:rsidP="0075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„SOMEGA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D65045" w:rsidRPr="00216891" w:rsidRDefault="00D65045" w:rsidP="00D65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3F3C79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3F3C79" w:rsidRPr="00216891" w:rsidRDefault="003F3C79" w:rsidP="003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2017-01-27</w:t>
            </w:r>
          </w:p>
        </w:tc>
        <w:tc>
          <w:tcPr>
            <w:tcW w:w="1397" w:type="dxa"/>
            <w:vAlign w:val="bottom"/>
          </w:tcPr>
          <w:tbl>
            <w:tblPr>
              <w:tblW w:w="0" w:type="auto"/>
              <w:tblInd w:w="15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1"/>
            </w:tblGrid>
            <w:tr w:rsidR="00975F48" w:rsidRPr="00975F48" w:rsidTr="003F3C79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3C79" w:rsidRPr="00975F48" w:rsidRDefault="003F3C79" w:rsidP="003F3C79">
                  <w:pPr>
                    <w:spacing w:after="0" w:line="231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975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44111000-1</w:t>
                  </w:r>
                </w:p>
              </w:tc>
            </w:tr>
          </w:tbl>
          <w:p w:rsidR="003F3C79" w:rsidRPr="00216891" w:rsidRDefault="003F3C79" w:rsidP="003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98" w:type="dxa"/>
            <w:vAlign w:val="bottom"/>
          </w:tcPr>
          <w:p w:rsidR="003F3C79" w:rsidRPr="00216891" w:rsidRDefault="003F3C79" w:rsidP="003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Statybinės medžiagos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3F3C79" w:rsidRPr="00216891" w:rsidRDefault="003F3C79" w:rsidP="003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3F3C79" w:rsidRDefault="003F3C79" w:rsidP="003F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3F3C79" w:rsidRDefault="003F3C79" w:rsidP="003F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3F3C79" w:rsidRPr="00216891" w:rsidRDefault="003F3C79" w:rsidP="003F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F3C79" w:rsidRPr="00216891" w:rsidRDefault="003F3C79" w:rsidP="003F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55,21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F3C79" w:rsidRDefault="003F3C79" w:rsidP="003F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3F3C79" w:rsidRPr="00216891" w:rsidRDefault="003F3C79" w:rsidP="003F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„Šiaulių lyra“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3F3C79" w:rsidRPr="00216891" w:rsidRDefault="003F3C79" w:rsidP="003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650B0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B650B0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2017-01-30</w:t>
            </w:r>
          </w:p>
        </w:tc>
        <w:tc>
          <w:tcPr>
            <w:tcW w:w="1397" w:type="dxa"/>
            <w:vAlign w:val="bottom"/>
          </w:tcPr>
          <w:p w:rsidR="00B650B0" w:rsidRPr="00815837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30230000-0</w:t>
            </w:r>
          </w:p>
        </w:tc>
        <w:tc>
          <w:tcPr>
            <w:tcW w:w="1698" w:type="dxa"/>
            <w:vAlign w:val="bottom"/>
          </w:tcPr>
          <w:p w:rsidR="00B650B0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 kompiuteriais susijusi įranga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B650B0" w:rsidRDefault="00B650B0" w:rsidP="00F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B650B0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50B0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50B0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13,00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B650B0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B650B0" w:rsidRPr="00216891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E. Raudžio firma „EDAS“ 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650B0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5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2017-02-01</w:t>
            </w:r>
          </w:p>
        </w:tc>
        <w:tc>
          <w:tcPr>
            <w:tcW w:w="1397" w:type="dxa"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30000000-9</w:t>
            </w:r>
          </w:p>
        </w:tc>
        <w:tc>
          <w:tcPr>
            <w:tcW w:w="1698" w:type="dxa"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Biuro prekės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B650B0" w:rsidRDefault="00B650B0" w:rsidP="00F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B650B0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63,17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5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"</w:t>
            </w:r>
            <w:proofErr w:type="spellStart"/>
            <w:r w:rsidRPr="00B65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Officeday</w:t>
            </w:r>
            <w:proofErr w:type="spellEnd"/>
            <w:r w:rsidRPr="00B65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07414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F07414" w:rsidRPr="00216891" w:rsidRDefault="00F07414" w:rsidP="00F0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2017-02-02</w:t>
            </w:r>
          </w:p>
        </w:tc>
        <w:tc>
          <w:tcPr>
            <w:tcW w:w="1397" w:type="dxa"/>
            <w:vAlign w:val="bottom"/>
          </w:tcPr>
          <w:p w:rsidR="00F07414" w:rsidRPr="00216891" w:rsidRDefault="00F07414" w:rsidP="00F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44100000-1</w:t>
            </w:r>
          </w:p>
        </w:tc>
        <w:tc>
          <w:tcPr>
            <w:tcW w:w="1698" w:type="dxa"/>
            <w:vAlign w:val="bottom"/>
          </w:tcPr>
          <w:p w:rsidR="00F07414" w:rsidRPr="00216891" w:rsidRDefault="00F07414" w:rsidP="00F0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Statybinės medžiagos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F07414" w:rsidRPr="00216891" w:rsidRDefault="00F07414" w:rsidP="00F0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07414" w:rsidRDefault="00F07414" w:rsidP="00F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F07414" w:rsidRDefault="00F07414" w:rsidP="00F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F07414" w:rsidRPr="00216891" w:rsidRDefault="00F07414" w:rsidP="00F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07414" w:rsidRPr="00216891" w:rsidRDefault="00F07414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54,44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07414" w:rsidRPr="00216891" w:rsidRDefault="00F07414" w:rsidP="00F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F07414" w:rsidRPr="00216891" w:rsidRDefault="00F07414" w:rsidP="00F0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„Ermitažas“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F07414" w:rsidRPr="00216891" w:rsidRDefault="00F07414" w:rsidP="00F0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650B0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B650B0" w:rsidRPr="00216891" w:rsidRDefault="00F07414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2017-02-02</w:t>
            </w:r>
          </w:p>
        </w:tc>
        <w:tc>
          <w:tcPr>
            <w:tcW w:w="1397" w:type="dxa"/>
            <w:vAlign w:val="bottom"/>
          </w:tcPr>
          <w:p w:rsidR="00B650B0" w:rsidRPr="00216891" w:rsidRDefault="002B28B8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B2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31000000-6</w:t>
            </w:r>
          </w:p>
        </w:tc>
        <w:tc>
          <w:tcPr>
            <w:tcW w:w="1698" w:type="dxa"/>
            <w:vAlign w:val="bottom"/>
          </w:tcPr>
          <w:p w:rsidR="00B650B0" w:rsidRPr="00216891" w:rsidRDefault="00F07414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Suvirinimo aparatas 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B650B0" w:rsidRDefault="00F07414" w:rsidP="00F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B650B0" w:rsidRDefault="00F07414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50B0" w:rsidRPr="00216891" w:rsidRDefault="00F07414" w:rsidP="00F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50B0" w:rsidRPr="00216891" w:rsidRDefault="00F07414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145,80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B650B0" w:rsidRPr="00216891" w:rsidRDefault="00F07414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„Ermitažas“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B650B0" w:rsidRPr="00216891" w:rsidRDefault="00B650B0" w:rsidP="00B6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975F48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2017-02-02</w:t>
            </w:r>
          </w:p>
        </w:tc>
        <w:tc>
          <w:tcPr>
            <w:tcW w:w="1397" w:type="dxa"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30237310-5</w:t>
            </w:r>
          </w:p>
        </w:tc>
        <w:tc>
          <w:tcPr>
            <w:tcW w:w="1698" w:type="dxa"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Tonerio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pildymas 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975F48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975F48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975F48" w:rsidRPr="00216891" w:rsidRDefault="00975F48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16,63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975F48" w:rsidRPr="00216891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E. Raudžio firma „EDAS“ 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975F48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2017-02-06</w:t>
            </w:r>
          </w:p>
        </w:tc>
        <w:tc>
          <w:tcPr>
            <w:tcW w:w="1397" w:type="dxa"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75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39700000-9</w:t>
            </w:r>
          </w:p>
        </w:tc>
        <w:tc>
          <w:tcPr>
            <w:tcW w:w="1698" w:type="dxa"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Buitinių prietaisų dalys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975F48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975F48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975F48" w:rsidRPr="00216891" w:rsidRDefault="00975F48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15,58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„Deimena“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975F48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2017-02-07</w:t>
            </w:r>
          </w:p>
        </w:tc>
        <w:tc>
          <w:tcPr>
            <w:tcW w:w="1397" w:type="dxa"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18130000-9</w:t>
            </w:r>
          </w:p>
        </w:tc>
        <w:tc>
          <w:tcPr>
            <w:tcW w:w="1698" w:type="dxa"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Vienkartinės pirštinės 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975F48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975F48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975F48" w:rsidRPr="00216891" w:rsidRDefault="00975F48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975F48" w:rsidRPr="00216891" w:rsidRDefault="00975F48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5,69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975F48" w:rsidRDefault="00975F48" w:rsidP="009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Makveža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975F48" w:rsidRPr="00216891" w:rsidRDefault="00975F48" w:rsidP="009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86489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2017-02-07</w:t>
            </w:r>
          </w:p>
        </w:tc>
        <w:tc>
          <w:tcPr>
            <w:tcW w:w="1397" w:type="dxa"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6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19520000-7</w:t>
            </w:r>
          </w:p>
        </w:tc>
        <w:tc>
          <w:tcPr>
            <w:tcW w:w="1698" w:type="dxa"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Polietileno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plievelė</w:t>
            </w:r>
            <w:proofErr w:type="spellEnd"/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86489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F86489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Metrai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86489" w:rsidRPr="00216891" w:rsidRDefault="00F86489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6,66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86489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Makveža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86489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2017-02-10</w:t>
            </w:r>
          </w:p>
        </w:tc>
        <w:tc>
          <w:tcPr>
            <w:tcW w:w="1397" w:type="dxa"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18130000-9</w:t>
            </w:r>
          </w:p>
        </w:tc>
        <w:tc>
          <w:tcPr>
            <w:tcW w:w="1698" w:type="dxa"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Vienkartiniai rūbai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86489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F86489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86489" w:rsidRPr="00216891" w:rsidRDefault="00F86489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26,86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86489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„Nota bene“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86489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2017-02-17</w:t>
            </w:r>
          </w:p>
        </w:tc>
        <w:tc>
          <w:tcPr>
            <w:tcW w:w="1397" w:type="dxa"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6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44500000-5</w:t>
            </w:r>
          </w:p>
        </w:tc>
        <w:tc>
          <w:tcPr>
            <w:tcW w:w="1698" w:type="dxa"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6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Įrankiai, spynos, raktai, vyriai, tvirtinimo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detalės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86489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F86489" w:rsidRDefault="00AE7EF3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F86489" w:rsidRPr="00216891" w:rsidRDefault="00AE7EF3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86489" w:rsidRPr="00216891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71,91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86489" w:rsidRDefault="00F86489" w:rsidP="00F8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F86489" w:rsidRPr="00216891" w:rsidRDefault="00AE7EF3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„Šiaulių lyra“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F86489" w:rsidRPr="00216891" w:rsidRDefault="00F86489" w:rsidP="00F8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E7EF3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2017-02-17</w:t>
            </w:r>
          </w:p>
        </w:tc>
        <w:tc>
          <w:tcPr>
            <w:tcW w:w="1397" w:type="dxa"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34928480-6 </w:t>
            </w:r>
          </w:p>
        </w:tc>
        <w:tc>
          <w:tcPr>
            <w:tcW w:w="1698" w:type="dxa"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Šiukšlių krepšys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AE7EF3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AE7EF3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shd w:val="clear" w:color="auto" w:fill="auto"/>
            <w:vAlign w:val="bottom"/>
          </w:tcPr>
          <w:p w:rsidR="00AE7EF3" w:rsidRPr="00216891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Makveža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E7EF3" w:rsidRPr="00216891" w:rsidTr="00636EB2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2017-02-20</w:t>
            </w:r>
          </w:p>
        </w:tc>
        <w:tc>
          <w:tcPr>
            <w:tcW w:w="1397" w:type="dxa"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30237310-10</w:t>
            </w:r>
          </w:p>
        </w:tc>
        <w:tc>
          <w:tcPr>
            <w:tcW w:w="1698" w:type="dxa"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Toneriai</w:t>
            </w:r>
            <w:proofErr w:type="spellEnd"/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Šiaulių 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AE7EF3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AE7EF3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108,90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AŽ</w:t>
            </w:r>
          </w:p>
        </w:tc>
        <w:tc>
          <w:tcPr>
            <w:tcW w:w="1442" w:type="dxa"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Orgsita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AE7EF3" w:rsidRPr="00216891" w:rsidRDefault="00AE7EF3" w:rsidP="00AE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1  </w:t>
      </w: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Informacija 5 langelio pildymui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PR-prekes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P-paslaugos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D-darbai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2  </w:t>
      </w: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Informacija 9 langelio pildymui (jei sąraše nurodyto būdo perkančiosios organizacijos supaprastintų pirkimų taisyklėse nėra, nurodomas taikytas pirkimo būdas)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NAR – Neskelbiama apklausa raštu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SAR – Skelbiama apklausa raštu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AŽ – Apklausa žodžiu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SAK – Supaprastintas atviras konkursas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SRK – Supaprastintas ribotas konkursas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SSD – Supaprastintos skelbiamos derybos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SND – Supaprastintos neskelbiamos derybos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SPK – Supaprastintos projekto konkursas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AK –atviras konkursas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RK - Ribotas konkursas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PK - Projekto konkursas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SD – Skelbiamos derybos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ND – neskelbiamos derybos</w:t>
      </w:r>
    </w:p>
    <w:p w:rsidR="00D6393B" w:rsidRPr="00D6393B" w:rsidRDefault="00D6393B" w:rsidP="00D6393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KD – Konkurencinis dialogas</w:t>
      </w:r>
    </w:p>
    <w:p w:rsidR="00216891" w:rsidRDefault="00D6393B" w:rsidP="00D6393B">
      <w:r w:rsidRPr="00D6393B">
        <w:rPr>
          <w:rFonts w:ascii="Times New Roman" w:eastAsia="Times New Roman" w:hAnsi="Times New Roman" w:cs="Times New Roman"/>
          <w:sz w:val="20"/>
          <w:szCs w:val="20"/>
          <w:lang w:eastAsia="ar-SA"/>
        </w:rPr>
        <w:t>EA – Elektroninis aukcionas</w:t>
      </w:r>
    </w:p>
    <w:sectPr w:rsidR="00216891" w:rsidSect="00D91A74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E"/>
    <w:rsid w:val="00216891"/>
    <w:rsid w:val="002B28B8"/>
    <w:rsid w:val="003546BE"/>
    <w:rsid w:val="003F3C79"/>
    <w:rsid w:val="004318BE"/>
    <w:rsid w:val="0047628A"/>
    <w:rsid w:val="0056487C"/>
    <w:rsid w:val="00636EB2"/>
    <w:rsid w:val="00752318"/>
    <w:rsid w:val="00815837"/>
    <w:rsid w:val="00975F48"/>
    <w:rsid w:val="00AE7EF3"/>
    <w:rsid w:val="00B13876"/>
    <w:rsid w:val="00B650B0"/>
    <w:rsid w:val="00D241C5"/>
    <w:rsid w:val="00D6393B"/>
    <w:rsid w:val="00D65045"/>
    <w:rsid w:val="00D91A74"/>
    <w:rsid w:val="00F07414"/>
    <w:rsid w:val="00F208E4"/>
    <w:rsid w:val="00F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9297C-2E46-4462-8CAE-FB0F824A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16</cp:revision>
  <dcterms:created xsi:type="dcterms:W3CDTF">2017-01-04T12:44:00Z</dcterms:created>
  <dcterms:modified xsi:type="dcterms:W3CDTF">2017-03-03T13:21:00Z</dcterms:modified>
</cp:coreProperties>
</file>